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B488" w14:textId="77777777" w:rsidR="00D14C25" w:rsidRPr="00C61136" w:rsidRDefault="00FA29C3">
      <w:pPr>
        <w:rPr>
          <w:rFonts w:asciiTheme="minorBidi" w:hAnsiTheme="minorBidi"/>
          <w:b/>
          <w:bCs/>
        </w:rPr>
      </w:pPr>
      <w:r w:rsidRPr="00C61136">
        <w:rPr>
          <w:rFonts w:asciiTheme="minorBidi" w:hAnsiTheme="minorBidi"/>
          <w:b/>
          <w:bCs/>
        </w:rPr>
        <w:t>Application Check list</w:t>
      </w:r>
    </w:p>
    <w:p w14:paraId="5D1EAFA7" w14:textId="3109D1CC" w:rsidR="00C61136" w:rsidRPr="00C61136" w:rsidRDefault="00C61136" w:rsidP="002F3ABE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</w:rPr>
      </w:pPr>
      <w:r w:rsidRPr="00C61136">
        <w:rPr>
          <w:rFonts w:asciiTheme="minorBidi" w:eastAsia="Times New Roman" w:hAnsiTheme="minorBidi"/>
        </w:rPr>
        <w:t>Application f</w:t>
      </w:r>
      <w:r w:rsidR="00264D2E">
        <w:rPr>
          <w:rFonts w:asciiTheme="minorBidi" w:eastAsia="Times New Roman" w:hAnsiTheme="minorBidi"/>
        </w:rPr>
        <w:t>o</w:t>
      </w:r>
      <w:r w:rsidR="00486839">
        <w:rPr>
          <w:rFonts w:asciiTheme="minorBidi" w:eastAsia="Times New Roman" w:hAnsiTheme="minorBidi"/>
        </w:rPr>
        <w:t>rms must be submitted by Friday</w:t>
      </w:r>
      <w:r w:rsidR="005D39D5">
        <w:rPr>
          <w:rFonts w:asciiTheme="minorBidi" w:eastAsia="Times New Roman" w:hAnsiTheme="minorBidi"/>
        </w:rPr>
        <w:t xml:space="preserve"> 22nd</w:t>
      </w:r>
      <w:r w:rsidR="007E3993">
        <w:rPr>
          <w:rFonts w:asciiTheme="minorBidi" w:eastAsia="Times New Roman" w:hAnsiTheme="minorBidi"/>
        </w:rPr>
        <w:t xml:space="preserve"> July 202</w:t>
      </w:r>
      <w:r w:rsidR="009C5B20">
        <w:rPr>
          <w:rFonts w:asciiTheme="minorBidi" w:eastAsia="Times New Roman" w:hAnsiTheme="minorBidi"/>
        </w:rPr>
        <w:t>2</w:t>
      </w:r>
    </w:p>
    <w:tbl>
      <w:tblPr>
        <w:tblStyle w:val="TableGrid"/>
        <w:tblW w:w="10493" w:type="dxa"/>
        <w:tblLook w:val="04A0" w:firstRow="1" w:lastRow="0" w:firstColumn="1" w:lastColumn="0" w:noHBand="0" w:noVBand="1"/>
      </w:tblPr>
      <w:tblGrid>
        <w:gridCol w:w="9196"/>
        <w:gridCol w:w="1297"/>
      </w:tblGrid>
      <w:tr w:rsidR="00C61136" w:rsidRPr="00C61136" w14:paraId="1B652C3D" w14:textId="77777777" w:rsidTr="009251C7">
        <w:trPr>
          <w:trHeight w:val="606"/>
        </w:trPr>
        <w:tc>
          <w:tcPr>
            <w:tcW w:w="9196" w:type="dxa"/>
          </w:tcPr>
          <w:p w14:paraId="7D45893C" w14:textId="77777777" w:rsidR="00C61136" w:rsidRPr="00C61136" w:rsidRDefault="00141A5B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/>
              </w:rPr>
              <w:t>Check</w:t>
            </w:r>
          </w:p>
        </w:tc>
        <w:tc>
          <w:tcPr>
            <w:tcW w:w="1297" w:type="dxa"/>
          </w:tcPr>
          <w:p w14:paraId="6FAEAE64" w14:textId="77777777" w:rsidR="00C61136" w:rsidRPr="00C61136" w:rsidRDefault="00C61136" w:rsidP="00C61136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</w:rPr>
            </w:pPr>
            <w:r w:rsidRPr="00C61136">
              <w:rPr>
                <w:rFonts w:asciiTheme="minorBidi" w:eastAsia="Times New Roman" w:hAnsiTheme="minorBidi"/>
              </w:rPr>
              <w:t>Please tick</w:t>
            </w:r>
          </w:p>
        </w:tc>
      </w:tr>
      <w:tr w:rsidR="00C61136" w:rsidRPr="00C61136" w14:paraId="4DF5911D" w14:textId="77777777" w:rsidTr="009251C7">
        <w:trPr>
          <w:trHeight w:val="312"/>
        </w:trPr>
        <w:tc>
          <w:tcPr>
            <w:tcW w:w="9196" w:type="dxa"/>
          </w:tcPr>
          <w:p w14:paraId="135EE805" w14:textId="560FDE6D" w:rsidR="009251C7" w:rsidRPr="00F76B3A" w:rsidRDefault="002F3ABE" w:rsidP="009251C7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Application Form</w:t>
            </w:r>
            <w:r w:rsidR="00141A5B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proofErr w:type="gramStart"/>
            <w:r w:rsidR="00141A5B">
              <w:rPr>
                <w:rFonts w:asciiTheme="minorBidi" w:eastAsia="Times New Roman" w:hAnsiTheme="minorBidi"/>
                <w:sz w:val="20"/>
                <w:szCs w:val="20"/>
              </w:rPr>
              <w:t>completely</w:t>
            </w:r>
            <w:r w:rsidR="005D39D5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filled</w:t>
            </w:r>
            <w:proofErr w:type="gramEnd"/>
            <w:r>
              <w:rPr>
                <w:rFonts w:asciiTheme="minorBidi" w:eastAsia="Times New Roman" w:hAnsiTheme="minorBidi"/>
                <w:sz w:val="20"/>
                <w:szCs w:val="20"/>
              </w:rPr>
              <w:t>. If applying for more than one school, writ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the same preference order on all applications.</w:t>
            </w:r>
          </w:p>
        </w:tc>
        <w:tc>
          <w:tcPr>
            <w:tcW w:w="1297" w:type="dxa"/>
          </w:tcPr>
          <w:p w14:paraId="3AF7C2B6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9251C7" w:rsidRPr="00C61136" w14:paraId="1802AD76" w14:textId="77777777" w:rsidTr="009251C7">
        <w:trPr>
          <w:trHeight w:val="312"/>
        </w:trPr>
        <w:tc>
          <w:tcPr>
            <w:tcW w:w="9196" w:type="dxa"/>
          </w:tcPr>
          <w:p w14:paraId="60CCECEF" w14:textId="174B6989" w:rsidR="009251C7" w:rsidRPr="00F76B3A" w:rsidRDefault="00906825" w:rsidP="009251C7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Bring in </w:t>
            </w:r>
            <w:r w:rsidR="005D39D5" w:rsidRPr="005D39D5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ORIGINAL</w:t>
            </w:r>
            <w:r w:rsidR="009251C7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9251C7" w:rsidRPr="009251C7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Australian Birth Certificate</w:t>
            </w:r>
            <w:r w:rsidR="009251C7">
              <w:rPr>
                <w:rFonts w:asciiTheme="minorBidi" w:eastAsia="Times New Roman" w:hAnsiTheme="minorBidi"/>
                <w:sz w:val="20"/>
                <w:szCs w:val="20"/>
              </w:rPr>
              <w:t xml:space="preserve">, Australian Citizenship or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 xml:space="preserve">appropriate </w:t>
            </w:r>
            <w:r w:rsidR="009251C7">
              <w:rPr>
                <w:rFonts w:asciiTheme="minorBidi" w:eastAsia="Times New Roman" w:hAnsiTheme="minorBidi"/>
                <w:sz w:val="20"/>
                <w:szCs w:val="20"/>
              </w:rPr>
              <w:t>Visa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30AA8024" w14:textId="77777777" w:rsidR="009251C7" w:rsidRPr="00C61136" w:rsidRDefault="009251C7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529E8EF2" w14:textId="77777777" w:rsidTr="009251C7">
        <w:trPr>
          <w:trHeight w:val="570"/>
        </w:trPr>
        <w:tc>
          <w:tcPr>
            <w:tcW w:w="9196" w:type="dxa"/>
          </w:tcPr>
          <w:p w14:paraId="39C54D2D" w14:textId="011FF447" w:rsidR="00C61136" w:rsidRPr="00F76B3A" w:rsidRDefault="00F76B3A" w:rsidP="002F3ABE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76B3A">
              <w:rPr>
                <w:rFonts w:asciiTheme="minorBidi" w:eastAsia="Times New Roman" w:hAnsiTheme="minorBidi"/>
                <w:sz w:val="20"/>
                <w:szCs w:val="20"/>
              </w:rPr>
              <w:t>Photocopies of s</w:t>
            </w:r>
            <w:r w:rsidR="00C61136" w:rsidRPr="00F76B3A">
              <w:rPr>
                <w:rFonts w:asciiTheme="minorBidi" w:eastAsia="Times New Roman" w:hAnsiTheme="minorBidi"/>
                <w:sz w:val="20"/>
                <w:szCs w:val="20"/>
              </w:rPr>
              <w:t xml:space="preserve">tudent’s </w:t>
            </w:r>
            <w:r w:rsidR="007E3993">
              <w:rPr>
                <w:rFonts w:asciiTheme="minorBidi" w:eastAsia="Times New Roman" w:hAnsiTheme="minorBidi"/>
                <w:sz w:val="20"/>
                <w:szCs w:val="20"/>
              </w:rPr>
              <w:t>20</w:t>
            </w:r>
            <w:r w:rsidR="005D39D5">
              <w:rPr>
                <w:rFonts w:asciiTheme="minorBidi" w:eastAsia="Times New Roman" w:hAnsiTheme="minorBidi"/>
                <w:sz w:val="20"/>
                <w:szCs w:val="20"/>
              </w:rPr>
              <w:t>21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H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alf-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early and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early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eports, and the 20</w:t>
            </w:r>
            <w:r w:rsidR="007D6A0F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5D39D5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H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alf-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 xml:space="preserve">early 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eport</w:t>
            </w:r>
            <w:r w:rsidR="000008A1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  <w:r w:rsidR="00C61136" w:rsidRPr="00F76B3A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I</w:t>
            </w:r>
            <w:r w:rsidR="00486839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f 20</w:t>
            </w:r>
            <w:r w:rsidR="007D6A0F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2</w:t>
            </w:r>
            <w:r w:rsidR="005D39D5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2</w:t>
            </w:r>
            <w:r w:rsidR="00C61136"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report is not available by due date, please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hand deliver or post</w:t>
            </w:r>
            <w:r w:rsidR="00C61136"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to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the school as soon as possible</w:t>
            </w:r>
            <w:r w:rsidR="000008A1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612E91DC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2D6AB935" w14:textId="77777777" w:rsidTr="009251C7">
        <w:trPr>
          <w:trHeight w:val="551"/>
        </w:trPr>
        <w:tc>
          <w:tcPr>
            <w:tcW w:w="9196" w:type="dxa"/>
          </w:tcPr>
          <w:p w14:paraId="27DEB494" w14:textId="668D3DA1" w:rsidR="002F3ABE" w:rsidRPr="002F3ABE" w:rsidRDefault="00F76B3A" w:rsidP="00392C69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</w:pPr>
            <w:r w:rsidRPr="00F76B3A">
              <w:rPr>
                <w:rFonts w:asciiTheme="minorBidi" w:eastAsia="Times New Roman" w:hAnsiTheme="minorBidi"/>
                <w:sz w:val="20"/>
                <w:szCs w:val="20"/>
              </w:rPr>
              <w:t>Photocop</w:t>
            </w:r>
            <w:r w:rsidR="007D6A0F">
              <w:rPr>
                <w:rFonts w:asciiTheme="minorBidi" w:eastAsia="Times New Roman" w:hAnsiTheme="minorBidi"/>
                <w:sz w:val="20"/>
                <w:szCs w:val="20"/>
              </w:rPr>
              <w:t xml:space="preserve">y of your last </w:t>
            </w:r>
            <w:r w:rsidR="002F3ABE">
              <w:rPr>
                <w:rFonts w:asciiTheme="minorBidi" w:eastAsia="Times New Roman" w:hAnsiTheme="minorBidi"/>
                <w:sz w:val="20"/>
                <w:szCs w:val="20"/>
              </w:rPr>
              <w:t>NAPLAN report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25C2635D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1D1CFACE" w14:textId="77777777" w:rsidTr="009251C7">
        <w:trPr>
          <w:trHeight w:val="551"/>
        </w:trPr>
        <w:tc>
          <w:tcPr>
            <w:tcW w:w="9196" w:type="dxa"/>
          </w:tcPr>
          <w:p w14:paraId="724FF899" w14:textId="77777777" w:rsidR="00C61136" w:rsidRPr="00F76B3A" w:rsidRDefault="002F3ABE" w:rsidP="00F76B3A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color w:val="FF000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Photocopies of </w:t>
            </w:r>
            <w:r w:rsidRPr="00F76B3A">
              <w:rPr>
                <w:rFonts w:asciiTheme="minorBidi" w:eastAsia="Times New Roman" w:hAnsiTheme="minorBidi"/>
                <w:sz w:val="20"/>
                <w:szCs w:val="20"/>
              </w:rPr>
              <w:t>external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academic </w:t>
            </w:r>
            <w:r w:rsidR="00F76B3A" w:rsidRPr="00F76B3A">
              <w:rPr>
                <w:rFonts w:asciiTheme="minorBidi" w:eastAsia="Times New Roman" w:hAnsiTheme="minorBidi"/>
                <w:sz w:val="20"/>
                <w:szCs w:val="20"/>
              </w:rPr>
              <w:t xml:space="preserve">achievements for the past 2 years. </w:t>
            </w:r>
            <w:r w:rsid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This may include </w:t>
            </w:r>
            <w:r w:rsidR="00141A5B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for example</w:t>
            </w:r>
            <w:r w:rsid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ICAS</w:t>
            </w:r>
            <w:r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/REACH</w:t>
            </w:r>
            <w:r w:rsid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test results</w:t>
            </w:r>
            <w:r w:rsidR="000008A1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0100F754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5A2D653F" w14:textId="77777777" w:rsidTr="009251C7">
        <w:trPr>
          <w:trHeight w:val="570"/>
        </w:trPr>
        <w:tc>
          <w:tcPr>
            <w:tcW w:w="9196" w:type="dxa"/>
          </w:tcPr>
          <w:p w14:paraId="7BCE6788" w14:textId="302D0881" w:rsidR="00C61136" w:rsidRPr="00F76B3A" w:rsidRDefault="00F76B3A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Photocopies of evidence of participation in </w:t>
            </w:r>
            <w:r w:rsidR="00141A5B">
              <w:rPr>
                <w:rFonts w:asciiTheme="minorBidi" w:eastAsia="Times New Roman" w:hAnsiTheme="minorBidi"/>
                <w:sz w:val="20"/>
                <w:szCs w:val="20"/>
              </w:rPr>
              <w:t>extracurricular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activities</w:t>
            </w:r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 xml:space="preserve"> for the past 2 </w:t>
            </w:r>
            <w:proofErr w:type="gramStart"/>
            <w:r w:rsidR="00A02131">
              <w:rPr>
                <w:rFonts w:asciiTheme="minorBidi" w:eastAsia="Times New Roman" w:hAnsiTheme="minorBidi"/>
                <w:sz w:val="20"/>
                <w:szCs w:val="20"/>
              </w:rPr>
              <w:t>years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This</w:t>
            </w:r>
            <w:proofErr w:type="gramEnd"/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might include activities su</w:t>
            </w:r>
            <w:r w:rsidR="00141A5B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ch as music, debating, sport,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drama etc</w:t>
            </w:r>
            <w:r w:rsidR="000008A1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3866C8AD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730A6B7C" w14:textId="77777777" w:rsidTr="009251C7">
        <w:trPr>
          <w:trHeight w:val="1121"/>
        </w:trPr>
        <w:tc>
          <w:tcPr>
            <w:tcW w:w="9196" w:type="dxa"/>
          </w:tcPr>
          <w:p w14:paraId="1A91F7E8" w14:textId="4ACD8329" w:rsidR="00C61136" w:rsidRPr="00F76B3A" w:rsidRDefault="00F76B3A" w:rsidP="00F76B3A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$100 application fee</w:t>
            </w:r>
            <w:r w:rsidR="0003775C" w:rsidRPr="0003775C">
              <w:rPr>
                <w:rFonts w:asciiTheme="minorBidi" w:eastAsia="Times New Roman" w:hAnsiTheme="minorBidi"/>
                <w:b/>
                <w:sz w:val="20"/>
                <w:szCs w:val="20"/>
              </w:rPr>
              <w:t>: if you are sitting the exam at Girraween High School (Choice 1)</w:t>
            </w:r>
            <w:r w:rsidR="002D4A61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or $40 if </w:t>
            </w:r>
            <w:r w:rsidR="007906BD">
              <w:rPr>
                <w:rFonts w:asciiTheme="minorBidi" w:eastAsia="Times New Roman" w:hAnsiTheme="minorBidi"/>
                <w:b/>
                <w:sz w:val="20"/>
                <w:szCs w:val="20"/>
              </w:rPr>
              <w:t>your child is undertaking HAST at another school.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Payments can be made by cash, EFTPOS, Mastercard or Visa card. Payments may also be made online using the 'make a payment' link</w:t>
            </w:r>
            <w:r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 on the Girraween High School website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(If paying online, p</w:t>
            </w:r>
            <w:r w:rsidRPr="00F76B3A"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rint the re</w:t>
            </w:r>
            <w:r>
              <w:rPr>
                <w:rFonts w:asciiTheme="minorBidi" w:eastAsia="Times New Roman" w:hAnsiTheme="minorBidi"/>
                <w:color w:val="FF0000"/>
                <w:sz w:val="20"/>
                <w:szCs w:val="20"/>
              </w:rPr>
              <w:t>ceipt and attach to application).</w:t>
            </w:r>
          </w:p>
        </w:tc>
        <w:tc>
          <w:tcPr>
            <w:tcW w:w="1297" w:type="dxa"/>
          </w:tcPr>
          <w:p w14:paraId="6CE046D6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  <w:tr w:rsidR="00C61136" w:rsidRPr="00C61136" w14:paraId="6DFAF7B2" w14:textId="77777777" w:rsidTr="009251C7">
        <w:trPr>
          <w:trHeight w:val="294"/>
        </w:trPr>
        <w:tc>
          <w:tcPr>
            <w:tcW w:w="9196" w:type="dxa"/>
          </w:tcPr>
          <w:p w14:paraId="71CA7C0A" w14:textId="5111147A" w:rsidR="00C61136" w:rsidRPr="00F76B3A" w:rsidRDefault="00F76B3A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 understand </w:t>
            </w:r>
            <w:r w:rsidR="007906BD">
              <w:rPr>
                <w:rFonts w:asciiTheme="minorBidi" w:eastAsia="Times New Roman" w:hAnsiTheme="minorBidi"/>
                <w:sz w:val="20"/>
                <w:szCs w:val="20"/>
              </w:rPr>
              <w:t xml:space="preserve">my child must be at Girraween High School no later than 8:30am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on </w:t>
            </w:r>
            <w:r w:rsidR="00264D2E">
              <w:rPr>
                <w:rFonts w:asciiTheme="minorBidi" w:eastAsia="Times New Roman" w:hAnsiTheme="minorBidi"/>
                <w:sz w:val="20"/>
                <w:szCs w:val="20"/>
              </w:rPr>
              <w:t>Sa</w:t>
            </w:r>
            <w:r w:rsidR="00486839">
              <w:rPr>
                <w:rFonts w:asciiTheme="minorBidi" w:eastAsia="Times New Roman" w:hAnsiTheme="minorBidi"/>
                <w:sz w:val="20"/>
                <w:szCs w:val="20"/>
              </w:rPr>
              <w:t xml:space="preserve">turday </w:t>
            </w:r>
            <w:r w:rsidR="005D39D5">
              <w:rPr>
                <w:rFonts w:asciiTheme="minorBidi" w:eastAsia="Times New Roman" w:hAnsiTheme="minorBidi"/>
                <w:sz w:val="20"/>
                <w:szCs w:val="20"/>
              </w:rPr>
              <w:t>6</w:t>
            </w:r>
            <w:r w:rsidR="00486839">
              <w:rPr>
                <w:rFonts w:asciiTheme="minorBidi" w:eastAsia="Times New Roman" w:hAnsiTheme="minorBidi"/>
                <w:sz w:val="20"/>
                <w:szCs w:val="20"/>
              </w:rPr>
              <w:t>th August 20</w:t>
            </w:r>
            <w:r w:rsidR="007D6A0F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5D39D5">
              <w:rPr>
                <w:rFonts w:asciiTheme="minorBidi" w:eastAsia="Times New Roman" w:hAnsiTheme="minorBidi"/>
                <w:sz w:val="20"/>
                <w:szCs w:val="20"/>
              </w:rPr>
              <w:t>2</w:t>
            </w:r>
            <w:r w:rsidR="007906BD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00057F8D" w14:textId="77777777" w:rsidR="00C61136" w:rsidRPr="00C61136" w:rsidRDefault="00C61136" w:rsidP="00C61136">
            <w:pPr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</w:rPr>
            </w:pPr>
          </w:p>
        </w:tc>
      </w:tr>
    </w:tbl>
    <w:p w14:paraId="4FFD5FB3" w14:textId="77777777" w:rsidR="00141A5B" w:rsidRDefault="00141A5B" w:rsidP="00C61136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464D3D5A" w14:textId="5024CE99" w:rsidR="00C61136" w:rsidRDefault="00C61136" w:rsidP="00C61136">
      <w:pPr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C61136">
        <w:rPr>
          <w:rFonts w:asciiTheme="minorBidi" w:eastAsia="Times New Roman" w:hAnsiTheme="minorBidi"/>
          <w:color w:val="333333"/>
        </w:rPr>
        <w:t xml:space="preserve"># </w:t>
      </w:r>
      <w:r w:rsidR="005D39D5">
        <w:rPr>
          <w:rFonts w:asciiTheme="minorBidi" w:eastAsia="Times New Roman" w:hAnsiTheme="minorBidi"/>
          <w:color w:val="333333"/>
        </w:rPr>
        <w:t>P</w:t>
      </w:r>
      <w:r w:rsidR="00312289" w:rsidRPr="00C61136">
        <w:rPr>
          <w:rFonts w:asciiTheme="minorBidi" w:eastAsia="Times New Roman" w:hAnsiTheme="minorBidi"/>
          <w:color w:val="333333"/>
        </w:rPr>
        <w:t>lease</w:t>
      </w:r>
      <w:r w:rsidRPr="00C61136">
        <w:rPr>
          <w:rFonts w:asciiTheme="minorBidi" w:eastAsia="Times New Roman" w:hAnsiTheme="minorBidi"/>
          <w:color w:val="333333"/>
        </w:rPr>
        <w:t xml:space="preserve"> note that </w:t>
      </w:r>
      <w:r w:rsidR="007D6A0F">
        <w:rPr>
          <w:rFonts w:asciiTheme="minorBidi" w:eastAsia="Times New Roman" w:hAnsiTheme="minorBidi"/>
          <w:color w:val="333333"/>
        </w:rPr>
        <w:t xml:space="preserve">WE DO NOT </w:t>
      </w:r>
      <w:r w:rsidRPr="00C61136">
        <w:rPr>
          <w:rFonts w:asciiTheme="minorBidi" w:eastAsia="Times New Roman" w:hAnsiTheme="minorBidi"/>
          <w:color w:val="333333"/>
        </w:rPr>
        <w:t>provide a photocopy service. </w:t>
      </w:r>
    </w:p>
    <w:p w14:paraId="1C37920B" w14:textId="77777777" w:rsidR="00AE7039" w:rsidRDefault="00AE7039" w:rsidP="00C61136">
      <w:pPr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</w:p>
    <w:p w14:paraId="1AEA7C80" w14:textId="77777777" w:rsidR="00AE7039" w:rsidRPr="00C61136" w:rsidRDefault="00AE7039" w:rsidP="00C61136">
      <w:pPr>
        <w:spacing w:after="0" w:line="240" w:lineRule="auto"/>
        <w:jc w:val="both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  <w:color w:val="333333"/>
        </w:rPr>
        <w:t># Office</w:t>
      </w:r>
      <w:r w:rsidR="002F3ABE">
        <w:rPr>
          <w:rFonts w:asciiTheme="minorBidi" w:eastAsia="Times New Roman" w:hAnsiTheme="minorBidi"/>
          <w:color w:val="333333"/>
        </w:rPr>
        <w:t xml:space="preserve"> hours are Monday to Friday 8.30 – 3.</w:t>
      </w:r>
      <w:r w:rsidR="00312289">
        <w:rPr>
          <w:rFonts w:asciiTheme="minorBidi" w:eastAsia="Times New Roman" w:hAnsiTheme="minorBidi"/>
          <w:color w:val="333333"/>
        </w:rPr>
        <w:t>15 pm the office</w:t>
      </w:r>
      <w:r>
        <w:rPr>
          <w:rFonts w:asciiTheme="minorBidi" w:eastAsia="Times New Roman" w:hAnsiTheme="minorBidi"/>
          <w:color w:val="333333"/>
        </w:rPr>
        <w:t xml:space="preserve"> is closed during the school holidays.</w:t>
      </w:r>
    </w:p>
    <w:p w14:paraId="30B6FF6F" w14:textId="77777777" w:rsidR="00C61136" w:rsidRPr="00C61136" w:rsidRDefault="00C61136">
      <w:pPr>
        <w:rPr>
          <w:rFonts w:asciiTheme="minorBidi" w:hAnsiTheme="minorBidi"/>
        </w:rPr>
      </w:pPr>
    </w:p>
    <w:sectPr w:rsidR="00C61136" w:rsidRPr="00C61136" w:rsidSect="00F76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03A"/>
    <w:multiLevelType w:val="multilevel"/>
    <w:tmpl w:val="C61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93FF9"/>
    <w:multiLevelType w:val="multilevel"/>
    <w:tmpl w:val="ED4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C3"/>
    <w:rsid w:val="000008A1"/>
    <w:rsid w:val="0003775C"/>
    <w:rsid w:val="000C2FC1"/>
    <w:rsid w:val="00141A5B"/>
    <w:rsid w:val="00161E01"/>
    <w:rsid w:val="00264D2E"/>
    <w:rsid w:val="002D4A61"/>
    <w:rsid w:val="002F3ABE"/>
    <w:rsid w:val="00312289"/>
    <w:rsid w:val="00392C69"/>
    <w:rsid w:val="00486839"/>
    <w:rsid w:val="005D39D5"/>
    <w:rsid w:val="007906BD"/>
    <w:rsid w:val="007D6A0F"/>
    <w:rsid w:val="007E3993"/>
    <w:rsid w:val="00906825"/>
    <w:rsid w:val="009251C7"/>
    <w:rsid w:val="009C5B20"/>
    <w:rsid w:val="00A02131"/>
    <w:rsid w:val="00AE7039"/>
    <w:rsid w:val="00C61136"/>
    <w:rsid w:val="00D14C25"/>
    <w:rsid w:val="00F76B3A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58AF"/>
  <w15:docId w15:val="{29BFF9D6-92AF-4DEE-884A-74D88153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11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1136"/>
    <w:rPr>
      <w:b/>
      <w:bCs/>
    </w:rPr>
  </w:style>
  <w:style w:type="character" w:styleId="Emphasis">
    <w:name w:val="Emphasis"/>
    <w:basedOn w:val="DefaultParagraphFont"/>
    <w:uiPriority w:val="20"/>
    <w:qFormat/>
    <w:rsid w:val="00C61136"/>
    <w:rPr>
      <w:i/>
      <w:iCs/>
    </w:rPr>
  </w:style>
  <w:style w:type="table" w:styleId="TableGrid">
    <w:name w:val="Table Grid"/>
    <w:basedOn w:val="TableNormal"/>
    <w:uiPriority w:val="59"/>
    <w:rsid w:val="00C6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Alison Dellas</cp:lastModifiedBy>
  <cp:revision>3</cp:revision>
  <cp:lastPrinted>2022-05-11T01:35:00Z</cp:lastPrinted>
  <dcterms:created xsi:type="dcterms:W3CDTF">2022-05-11T01:36:00Z</dcterms:created>
  <dcterms:modified xsi:type="dcterms:W3CDTF">2022-05-25T02:29:00Z</dcterms:modified>
</cp:coreProperties>
</file>